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A1922" w14:textId="77777777" w:rsidR="00F2730C" w:rsidRDefault="00F2730C" w:rsidP="00D738BF">
      <w:pPr>
        <w:tabs>
          <w:tab w:val="left" w:pos="3000"/>
        </w:tabs>
        <w:rPr>
          <w:b/>
          <w:sz w:val="28"/>
          <w:szCs w:val="28"/>
          <w:lang w:val="en-US"/>
        </w:rPr>
      </w:pPr>
    </w:p>
    <w:p w14:paraId="3E686D97" w14:textId="77777777" w:rsidR="00F2730C" w:rsidRDefault="00F2730C" w:rsidP="00D738BF">
      <w:pPr>
        <w:tabs>
          <w:tab w:val="left" w:pos="3000"/>
        </w:tabs>
        <w:rPr>
          <w:b/>
          <w:sz w:val="28"/>
          <w:szCs w:val="28"/>
          <w:lang w:val="en-US"/>
        </w:rPr>
      </w:pPr>
    </w:p>
    <w:p w14:paraId="747B3A55" w14:textId="58376F19" w:rsidR="00F2730C" w:rsidRDefault="00F2730C" w:rsidP="00D738BF">
      <w:pPr>
        <w:tabs>
          <w:tab w:val="left" w:pos="3000"/>
        </w:tabs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Hola</w:t>
      </w:r>
    </w:p>
    <w:p w14:paraId="6ACFF0EB" w14:textId="0CBF33F5" w:rsidR="00F2730C" w:rsidRDefault="00F2730C" w:rsidP="00D738BF">
      <w:pPr>
        <w:tabs>
          <w:tab w:val="left" w:pos="30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Estimados jugadores/as se s</w:t>
      </w:r>
      <w:r w:rsidRPr="00F2730C">
        <w:rPr>
          <w:b/>
          <w:sz w:val="24"/>
          <w:szCs w:val="24"/>
        </w:rPr>
        <w:t xml:space="preserve">uspendo la </w:t>
      </w:r>
      <w:r>
        <w:rPr>
          <w:b/>
          <w:sz w:val="24"/>
          <w:szCs w:val="24"/>
        </w:rPr>
        <w:t>jornada de hoy por razones climatológicas (lluvia)</w:t>
      </w:r>
    </w:p>
    <w:p w14:paraId="4ED6881F" w14:textId="4CB0E480" w:rsidR="00F2730C" w:rsidRDefault="00F2730C" w:rsidP="00D738BF">
      <w:pPr>
        <w:tabs>
          <w:tab w:val="left" w:pos="3000"/>
        </w:tabs>
        <w:rPr>
          <w:b/>
          <w:sz w:val="24"/>
          <w:szCs w:val="24"/>
        </w:rPr>
      </w:pPr>
    </w:p>
    <w:p w14:paraId="245FCD8B" w14:textId="77777777" w:rsidR="00F2730C" w:rsidRDefault="00F2730C" w:rsidP="00D738BF">
      <w:pPr>
        <w:tabs>
          <w:tab w:val="left" w:pos="3000"/>
        </w:tabs>
        <w:rPr>
          <w:b/>
          <w:sz w:val="24"/>
          <w:szCs w:val="24"/>
        </w:rPr>
      </w:pPr>
    </w:p>
    <w:p w14:paraId="307ED9A7" w14:textId="44CCFD1B" w:rsidR="00F2730C" w:rsidRDefault="00F2730C" w:rsidP="00D738BF">
      <w:pPr>
        <w:tabs>
          <w:tab w:val="left" w:pos="30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Juez arbitro </w:t>
      </w:r>
    </w:p>
    <w:p w14:paraId="10CECA4F" w14:textId="2CF4B879" w:rsidR="00F2730C" w:rsidRPr="00F2730C" w:rsidRDefault="00F2730C" w:rsidP="00D738BF">
      <w:pPr>
        <w:tabs>
          <w:tab w:val="left" w:pos="3000"/>
        </w:tabs>
        <w:rPr>
          <w:sz w:val="24"/>
          <w:szCs w:val="24"/>
        </w:rPr>
      </w:pPr>
      <w:r>
        <w:rPr>
          <w:b/>
          <w:sz w:val="24"/>
          <w:szCs w:val="24"/>
        </w:rPr>
        <w:t>Fulgencio Tello</w:t>
      </w:r>
    </w:p>
    <w:sectPr w:rsidR="00F2730C" w:rsidRPr="00F2730C" w:rsidSect="00A946DD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D249F" w14:textId="77777777" w:rsidR="00FB19B3" w:rsidRDefault="00FB19B3" w:rsidP="00A946DD">
      <w:r>
        <w:separator/>
      </w:r>
    </w:p>
  </w:endnote>
  <w:endnote w:type="continuationSeparator" w:id="0">
    <w:p w14:paraId="236EA258" w14:textId="77777777" w:rsidR="00FB19B3" w:rsidRDefault="00FB19B3" w:rsidP="00A9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MDL2 Assets">
    <w:panose1 w:val="020B0604020202020204"/>
    <w:charset w:val="00"/>
    <w:family w:val="roman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2CD57" w14:textId="77777777" w:rsidR="00C44271" w:rsidRDefault="00C44271">
    <w:pPr>
      <w:pStyle w:val="Piedepgina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CEAD2B1" wp14:editId="47ACED4E">
          <wp:simplePos x="0" y="0"/>
          <wp:positionH relativeFrom="page">
            <wp:posOffset>-9525</wp:posOffset>
          </wp:positionH>
          <wp:positionV relativeFrom="paragraph">
            <wp:posOffset>279400</wp:posOffset>
          </wp:positionV>
          <wp:extent cx="7554457" cy="84073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457" cy="8407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6C5EFF" w14:textId="77777777" w:rsidR="00C44271" w:rsidRDefault="00C44271">
    <w:pPr>
      <w:pStyle w:val="Piedepgina"/>
      <w:rPr>
        <w:noProof/>
      </w:rPr>
    </w:pPr>
  </w:p>
  <w:p w14:paraId="28850EB1" w14:textId="77777777" w:rsidR="00A946DD" w:rsidRDefault="00A946DD">
    <w:pPr>
      <w:pStyle w:val="Piedepgina"/>
    </w:pPr>
  </w:p>
  <w:p w14:paraId="13915CAB" w14:textId="77777777" w:rsidR="00A946DD" w:rsidRDefault="00A946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510BE" w14:textId="77777777" w:rsidR="00FB19B3" w:rsidRDefault="00FB19B3" w:rsidP="00A946DD">
      <w:r>
        <w:separator/>
      </w:r>
    </w:p>
  </w:footnote>
  <w:footnote w:type="continuationSeparator" w:id="0">
    <w:p w14:paraId="308E5863" w14:textId="77777777" w:rsidR="00FB19B3" w:rsidRDefault="00FB19B3" w:rsidP="00A94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30C9E" w14:textId="77777777" w:rsidR="00A946DD" w:rsidRDefault="00914885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D825080" wp14:editId="0B573DCF">
          <wp:simplePos x="0" y="0"/>
          <wp:positionH relativeFrom="page">
            <wp:align>right</wp:align>
          </wp:positionH>
          <wp:positionV relativeFrom="paragraph">
            <wp:posOffset>-439239</wp:posOffset>
          </wp:positionV>
          <wp:extent cx="7552811" cy="1230085"/>
          <wp:effectExtent l="0" t="0" r="0" b="825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becera_generi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11" cy="123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E42AC"/>
    <w:multiLevelType w:val="multilevel"/>
    <w:tmpl w:val="26D4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E5D28"/>
    <w:multiLevelType w:val="multilevel"/>
    <w:tmpl w:val="299E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90735"/>
    <w:multiLevelType w:val="multilevel"/>
    <w:tmpl w:val="5786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85C2F"/>
    <w:multiLevelType w:val="multilevel"/>
    <w:tmpl w:val="92DC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C7DFF"/>
    <w:multiLevelType w:val="multilevel"/>
    <w:tmpl w:val="DF0E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4F3217"/>
    <w:multiLevelType w:val="multilevel"/>
    <w:tmpl w:val="B55C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410C21"/>
    <w:multiLevelType w:val="hybridMultilevel"/>
    <w:tmpl w:val="F9828CAA"/>
    <w:lvl w:ilvl="0" w:tplc="3EC80214">
      <w:numFmt w:val="bullet"/>
      <w:lvlText w:val=""/>
      <w:lvlJc w:val="left"/>
      <w:pPr>
        <w:ind w:left="720" w:hanging="360"/>
      </w:pPr>
      <w:rPr>
        <w:rFonts w:ascii="Segoe MDL2 Assets" w:eastAsia="Segoe MDL2 Assets" w:hAnsi="Segoe MDL2 Assets" w:cs="Segoe MDL2 Assets" w:hint="default"/>
        <w:w w:val="4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C74CA"/>
    <w:multiLevelType w:val="hybridMultilevel"/>
    <w:tmpl w:val="8EFA79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23162"/>
    <w:multiLevelType w:val="hybridMultilevel"/>
    <w:tmpl w:val="7D0CB1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C3CEB"/>
    <w:multiLevelType w:val="multilevel"/>
    <w:tmpl w:val="97B6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281526"/>
    <w:multiLevelType w:val="hybridMultilevel"/>
    <w:tmpl w:val="11D217E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105D1"/>
    <w:multiLevelType w:val="multilevel"/>
    <w:tmpl w:val="9A6A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D4C05"/>
    <w:multiLevelType w:val="multilevel"/>
    <w:tmpl w:val="1CDA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DB5017"/>
    <w:multiLevelType w:val="multilevel"/>
    <w:tmpl w:val="76E0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3E36AC"/>
    <w:multiLevelType w:val="multilevel"/>
    <w:tmpl w:val="372A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DA6D45"/>
    <w:multiLevelType w:val="multilevel"/>
    <w:tmpl w:val="5908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59154E"/>
    <w:multiLevelType w:val="multilevel"/>
    <w:tmpl w:val="30F6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449141">
    <w:abstractNumId w:val="3"/>
  </w:num>
  <w:num w:numId="2" w16cid:durableId="2134863951">
    <w:abstractNumId w:val="14"/>
  </w:num>
  <w:num w:numId="3" w16cid:durableId="754865670">
    <w:abstractNumId w:val="1"/>
  </w:num>
  <w:num w:numId="4" w16cid:durableId="882330603">
    <w:abstractNumId w:val="12"/>
  </w:num>
  <w:num w:numId="5" w16cid:durableId="841551839">
    <w:abstractNumId w:val="11"/>
  </w:num>
  <w:num w:numId="6" w16cid:durableId="374542573">
    <w:abstractNumId w:val="15"/>
  </w:num>
  <w:num w:numId="7" w16cid:durableId="821384143">
    <w:abstractNumId w:val="4"/>
  </w:num>
  <w:num w:numId="8" w16cid:durableId="1282103300">
    <w:abstractNumId w:val="5"/>
  </w:num>
  <w:num w:numId="9" w16cid:durableId="2071532546">
    <w:abstractNumId w:val="9"/>
  </w:num>
  <w:num w:numId="10" w16cid:durableId="1786077041">
    <w:abstractNumId w:val="13"/>
  </w:num>
  <w:num w:numId="11" w16cid:durableId="592662695">
    <w:abstractNumId w:val="16"/>
  </w:num>
  <w:num w:numId="12" w16cid:durableId="758217870">
    <w:abstractNumId w:val="0"/>
  </w:num>
  <w:num w:numId="13" w16cid:durableId="470174812">
    <w:abstractNumId w:val="2"/>
  </w:num>
  <w:num w:numId="14" w16cid:durableId="723867733">
    <w:abstractNumId w:val="10"/>
  </w:num>
  <w:num w:numId="15" w16cid:durableId="1957977825">
    <w:abstractNumId w:val="8"/>
  </w:num>
  <w:num w:numId="16" w16cid:durableId="442267881">
    <w:abstractNumId w:val="7"/>
  </w:num>
  <w:num w:numId="17" w16cid:durableId="856888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DD"/>
    <w:rsid w:val="000A4078"/>
    <w:rsid w:val="001B071A"/>
    <w:rsid w:val="001E5050"/>
    <w:rsid w:val="001E73BB"/>
    <w:rsid w:val="002105F9"/>
    <w:rsid w:val="002F7591"/>
    <w:rsid w:val="003713C6"/>
    <w:rsid w:val="00385820"/>
    <w:rsid w:val="003A2997"/>
    <w:rsid w:val="00455D18"/>
    <w:rsid w:val="004B5722"/>
    <w:rsid w:val="0056362B"/>
    <w:rsid w:val="005735E6"/>
    <w:rsid w:val="0057417F"/>
    <w:rsid w:val="005D35F3"/>
    <w:rsid w:val="006A4BDF"/>
    <w:rsid w:val="006C27D1"/>
    <w:rsid w:val="0073138B"/>
    <w:rsid w:val="00755DA5"/>
    <w:rsid w:val="00766FBD"/>
    <w:rsid w:val="00782436"/>
    <w:rsid w:val="007A07B3"/>
    <w:rsid w:val="00824CE4"/>
    <w:rsid w:val="008756C1"/>
    <w:rsid w:val="00885A35"/>
    <w:rsid w:val="008B5810"/>
    <w:rsid w:val="008F2BAF"/>
    <w:rsid w:val="00914885"/>
    <w:rsid w:val="009E1704"/>
    <w:rsid w:val="00A946DD"/>
    <w:rsid w:val="00B3267F"/>
    <w:rsid w:val="00B76F36"/>
    <w:rsid w:val="00C44271"/>
    <w:rsid w:val="00CE1F68"/>
    <w:rsid w:val="00D35132"/>
    <w:rsid w:val="00D44F98"/>
    <w:rsid w:val="00D738BF"/>
    <w:rsid w:val="00DB3A6F"/>
    <w:rsid w:val="00E12C65"/>
    <w:rsid w:val="00E54499"/>
    <w:rsid w:val="00E76499"/>
    <w:rsid w:val="00EB2633"/>
    <w:rsid w:val="00EE5F3E"/>
    <w:rsid w:val="00F2730C"/>
    <w:rsid w:val="00FB19B3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B236D"/>
  <w15:chartTrackingRefBased/>
  <w15:docId w15:val="{620EB23B-A418-410E-AC1F-3E0B37EC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7B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46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946DD"/>
  </w:style>
  <w:style w:type="paragraph" w:styleId="Piedepgina">
    <w:name w:val="footer"/>
    <w:basedOn w:val="Normal"/>
    <w:link w:val="PiedepginaCar"/>
    <w:uiPriority w:val="99"/>
    <w:unhideWhenUsed/>
    <w:rsid w:val="00A946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946DD"/>
  </w:style>
  <w:style w:type="paragraph" w:styleId="Prrafodelista">
    <w:name w:val="List Paragraph"/>
    <w:basedOn w:val="Normal"/>
    <w:uiPriority w:val="34"/>
    <w:qFormat/>
    <w:rsid w:val="007A07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44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54499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E54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7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Ful Tello</cp:lastModifiedBy>
  <cp:revision>2</cp:revision>
  <cp:lastPrinted>2023-09-15T10:29:00Z</cp:lastPrinted>
  <dcterms:created xsi:type="dcterms:W3CDTF">2023-11-29T13:35:00Z</dcterms:created>
  <dcterms:modified xsi:type="dcterms:W3CDTF">2023-11-29T13:35:00Z</dcterms:modified>
</cp:coreProperties>
</file>